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61" w:rsidRPr="00B14BC3" w:rsidRDefault="00253A61" w:rsidP="00253A61">
      <w:pPr>
        <w:jc w:val="center"/>
        <w:rPr>
          <w:b/>
          <w:sz w:val="28"/>
          <w:szCs w:val="28"/>
        </w:rPr>
      </w:pPr>
      <w:r w:rsidRPr="00B14BC3">
        <w:rPr>
          <w:b/>
          <w:sz w:val="28"/>
          <w:szCs w:val="28"/>
        </w:rPr>
        <w:t>Konkurss “SUPER</w:t>
      </w:r>
      <w:r w:rsidR="001B75B2">
        <w:rPr>
          <w:b/>
          <w:sz w:val="28"/>
          <w:szCs w:val="28"/>
        </w:rPr>
        <w:t>MEITENE</w:t>
      </w:r>
      <w:r w:rsidR="00EA280B" w:rsidRPr="00B14BC3">
        <w:rPr>
          <w:b/>
          <w:sz w:val="28"/>
          <w:szCs w:val="28"/>
        </w:rPr>
        <w:t>-202</w:t>
      </w:r>
      <w:r w:rsidR="001B75B2">
        <w:rPr>
          <w:b/>
          <w:sz w:val="28"/>
          <w:szCs w:val="28"/>
        </w:rPr>
        <w:t>5</w:t>
      </w:r>
      <w:r w:rsidRPr="00B14BC3">
        <w:rPr>
          <w:b/>
          <w:sz w:val="28"/>
          <w:szCs w:val="28"/>
        </w:rPr>
        <w:t xml:space="preserve">” kopsavilkums/rezultāti </w:t>
      </w:r>
      <w:r w:rsidR="001B75B2">
        <w:rPr>
          <w:b/>
          <w:sz w:val="28"/>
          <w:szCs w:val="28"/>
        </w:rPr>
        <w:t>26</w:t>
      </w:r>
      <w:r w:rsidRPr="00B14BC3">
        <w:rPr>
          <w:b/>
          <w:sz w:val="28"/>
          <w:szCs w:val="28"/>
        </w:rPr>
        <w:t>.</w:t>
      </w:r>
      <w:r w:rsidR="001B75B2">
        <w:rPr>
          <w:b/>
          <w:sz w:val="28"/>
          <w:szCs w:val="28"/>
        </w:rPr>
        <w:t>03</w:t>
      </w:r>
      <w:r w:rsidRPr="00B14BC3">
        <w:rPr>
          <w:b/>
          <w:sz w:val="28"/>
          <w:szCs w:val="28"/>
        </w:rPr>
        <w:t>.202</w:t>
      </w:r>
      <w:r w:rsidR="001B75B2">
        <w:rPr>
          <w:b/>
          <w:sz w:val="28"/>
          <w:szCs w:val="28"/>
        </w:rPr>
        <w:t>5</w:t>
      </w:r>
      <w:r w:rsidRPr="00B14BC3">
        <w:rPr>
          <w:b/>
          <w:sz w:val="28"/>
          <w:szCs w:val="28"/>
        </w:rPr>
        <w:t>.</w:t>
      </w:r>
    </w:p>
    <w:tbl>
      <w:tblPr>
        <w:tblStyle w:val="TableGrid"/>
        <w:tblW w:w="15593" w:type="dxa"/>
        <w:tblInd w:w="-572" w:type="dxa"/>
        <w:tblLook w:val="04A0" w:firstRow="1" w:lastRow="0" w:firstColumn="1" w:lastColumn="0" w:noHBand="0" w:noVBand="1"/>
      </w:tblPr>
      <w:tblGrid>
        <w:gridCol w:w="783"/>
        <w:gridCol w:w="2029"/>
        <w:gridCol w:w="1673"/>
        <w:gridCol w:w="2147"/>
        <w:gridCol w:w="1033"/>
        <w:gridCol w:w="1659"/>
        <w:gridCol w:w="1512"/>
        <w:gridCol w:w="1821"/>
        <w:gridCol w:w="1538"/>
        <w:gridCol w:w="1398"/>
      </w:tblGrid>
      <w:tr w:rsidR="00D727EE" w:rsidTr="006A5DBF">
        <w:trPr>
          <w:trHeight w:val="11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oBack" w:colFirst="0" w:colLast="9"/>
            <w:proofErr w:type="spellStart"/>
            <w:r w:rsidRPr="00DB2AD9">
              <w:rPr>
                <w:b/>
                <w:sz w:val="16"/>
                <w:szCs w:val="16"/>
              </w:rPr>
              <w:t>Nr.p.k</w:t>
            </w:r>
            <w:proofErr w:type="spellEnd"/>
            <w:r w:rsidRPr="00DB2AD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Vārds, Uzvārds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Tests</w:t>
            </w:r>
          </w:p>
          <w:p w:rsidR="00226795" w:rsidRPr="00DB2AD9" w:rsidRDefault="00226795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12p.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EE" w:rsidRPr="00DB2AD9" w:rsidRDefault="00D727EE" w:rsidP="00D727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 xml:space="preserve">Salikt augstāku piramīdu no plastmasa glāzēm </w:t>
            </w:r>
          </w:p>
          <w:p w:rsidR="00EA280B" w:rsidRPr="00DB2AD9" w:rsidRDefault="005F73C2" w:rsidP="00D727E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1</w:t>
            </w:r>
            <w:r w:rsidR="00D727EE" w:rsidRPr="00DB2AD9">
              <w:rPr>
                <w:b/>
                <w:sz w:val="16"/>
                <w:szCs w:val="16"/>
              </w:rPr>
              <w:t xml:space="preserve"> min.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EE" w:rsidRPr="00DB2AD9" w:rsidRDefault="00D727EE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Badmintona bumbiņu m</w:t>
            </w:r>
            <w:r w:rsidR="00EA280B" w:rsidRPr="00DB2AD9">
              <w:rPr>
                <w:b/>
                <w:sz w:val="16"/>
                <w:szCs w:val="16"/>
              </w:rPr>
              <w:t xml:space="preserve">etieni </w:t>
            </w:r>
          </w:p>
          <w:p w:rsidR="009428C0" w:rsidRPr="00DB2AD9" w:rsidRDefault="009428C0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olu kastītes</w:t>
            </w:r>
          </w:p>
          <w:p w:rsidR="00D727EE" w:rsidRPr="00DB2AD9" w:rsidRDefault="005F73C2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 xml:space="preserve">1 </w:t>
            </w:r>
            <w:r w:rsidR="00D727EE" w:rsidRPr="00DB2AD9"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1B75B2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Lecamaukla</w:t>
            </w:r>
          </w:p>
          <w:p w:rsidR="005F73C2" w:rsidRPr="00DB2AD9" w:rsidRDefault="005F73C2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1 min.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0B" w:rsidRPr="00DB2AD9" w:rsidRDefault="00F82C53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 xml:space="preserve">Uzdevums ar </w:t>
            </w:r>
            <w:r w:rsidR="001B75B2" w:rsidRPr="00DB2AD9">
              <w:rPr>
                <w:b/>
                <w:sz w:val="16"/>
                <w:szCs w:val="16"/>
              </w:rPr>
              <w:t>vingrošanas apļiem</w:t>
            </w:r>
            <w:r w:rsidRPr="00DB2A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9A42D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Salikt piramīdu no plastmasa glāzēm</w:t>
            </w:r>
            <w:r w:rsidR="009A42D6" w:rsidRPr="00DB2AD9">
              <w:rPr>
                <w:b/>
                <w:sz w:val="16"/>
                <w:szCs w:val="16"/>
              </w:rPr>
              <w:t xml:space="preserve"> </w:t>
            </w:r>
            <w:r w:rsidRPr="00DB2AD9">
              <w:rPr>
                <w:b/>
                <w:sz w:val="16"/>
                <w:szCs w:val="16"/>
              </w:rPr>
              <w:t>10 stāvi</w:t>
            </w:r>
          </w:p>
          <w:p w:rsidR="00EA280B" w:rsidRPr="00DB2AD9" w:rsidRDefault="005F73C2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1</w:t>
            </w:r>
            <w:r w:rsidR="00D727EE" w:rsidRPr="00DB2AD9">
              <w:rPr>
                <w:b/>
                <w:sz w:val="16"/>
                <w:szCs w:val="16"/>
              </w:rPr>
              <w:t xml:space="preserve"> min</w:t>
            </w:r>
            <w:r w:rsidR="00EA280B" w:rsidRPr="00DB2AD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Punkti kopā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0B" w:rsidRPr="00DB2AD9" w:rsidRDefault="00EA280B" w:rsidP="00EA280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B2AD9">
              <w:rPr>
                <w:b/>
                <w:sz w:val="16"/>
                <w:szCs w:val="16"/>
              </w:rPr>
              <w:t>Vieta</w:t>
            </w:r>
          </w:p>
        </w:tc>
      </w:tr>
      <w:tr w:rsidR="00D727EE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61" w:rsidRPr="00DB2AD9" w:rsidRDefault="00253A61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0A7ADA">
            <w:pPr>
              <w:spacing w:line="240" w:lineRule="auto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Daniela K</w:t>
            </w:r>
            <w:r w:rsidR="006F1CB6" w:rsidRPr="00DB2AD9">
              <w:rPr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B14BC3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5F73C2" w:rsidP="00B14BC3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B2AD9">
              <w:rPr>
                <w:b/>
                <w:color w:val="FF0000"/>
                <w:sz w:val="16"/>
                <w:szCs w:val="16"/>
              </w:rPr>
              <w:t>I</w:t>
            </w:r>
          </w:p>
        </w:tc>
      </w:tr>
      <w:tr w:rsidR="00D727EE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61" w:rsidRPr="00DB2AD9" w:rsidRDefault="00253A61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0A7ADA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Kasandra L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B14BC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BA327B" w:rsidP="00B14B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9</w:t>
            </w:r>
          </w:p>
        </w:tc>
      </w:tr>
      <w:tr w:rsidR="00D727EE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61" w:rsidRPr="00DB2AD9" w:rsidRDefault="00253A61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0A7ADA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Adriāna Ņ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A812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DE655D" w:rsidP="00B14BC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1" w:rsidRPr="00DB2AD9" w:rsidRDefault="00BA327B" w:rsidP="00B14B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</w:tr>
      <w:tr w:rsidR="00273733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33" w:rsidRPr="00DB2AD9" w:rsidRDefault="00273733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0A7ADA" w:rsidP="00273733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2AD9">
              <w:rPr>
                <w:color w:val="000000" w:themeColor="text1"/>
                <w:sz w:val="16"/>
                <w:szCs w:val="16"/>
              </w:rPr>
              <w:t>Darja</w:t>
            </w:r>
            <w:proofErr w:type="spellEnd"/>
            <w:r w:rsidRPr="00DB2AD9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40E4" w:rsidRPr="00DB2AD9">
              <w:rPr>
                <w:color w:val="000000" w:themeColor="text1"/>
                <w:sz w:val="16"/>
                <w:szCs w:val="16"/>
              </w:rPr>
              <w:t>G</w:t>
            </w:r>
            <w:r w:rsidR="006F1CB6" w:rsidRPr="00DB2A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BA327B" w:rsidP="002737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12</w:t>
            </w:r>
          </w:p>
        </w:tc>
      </w:tr>
      <w:tr w:rsidR="00273733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33" w:rsidRPr="00DB2AD9" w:rsidRDefault="00273733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0A7ADA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Sofija A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BA327B" w:rsidP="002737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9</w:t>
            </w:r>
          </w:p>
        </w:tc>
      </w:tr>
      <w:tr w:rsidR="00273733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33" w:rsidRPr="00DB2AD9" w:rsidRDefault="00273733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F440E4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Diāna A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BA327B" w:rsidP="0027373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273733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33" w:rsidRPr="00DB2AD9" w:rsidRDefault="00273733" w:rsidP="00273733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F440E4" w:rsidP="00273733">
            <w:pPr>
              <w:spacing w:line="240" w:lineRule="auto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Elizabete A</w:t>
            </w:r>
            <w:r w:rsidR="006F1CB6" w:rsidRPr="00DB2AD9">
              <w:rPr>
                <w:b/>
                <w:color w:val="00B050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DE655D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3" w:rsidRPr="00DB2AD9" w:rsidRDefault="00BA327B" w:rsidP="00273733">
            <w:pPr>
              <w:spacing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  <w:r w:rsidRPr="00DB2AD9">
              <w:rPr>
                <w:b/>
                <w:color w:val="00B050"/>
                <w:sz w:val="16"/>
                <w:szCs w:val="16"/>
              </w:rPr>
              <w:t>II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Kamilla I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21555C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5C" w:rsidRPr="00DB2AD9" w:rsidRDefault="0021555C" w:rsidP="0021555C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9.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21555C" w:rsidP="0021555C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Jekaterina K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DE655D" w:rsidP="0021555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5C" w:rsidRPr="00DB2AD9" w:rsidRDefault="00BA327B" w:rsidP="0021555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11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Aleksandra R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Sofija V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9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Mišela B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Anastasija D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Diāna K</w:t>
            </w:r>
            <w:r w:rsidR="006F1CB6" w:rsidRPr="00DB2AD9">
              <w:rPr>
                <w:sz w:val="16"/>
                <w:szCs w:val="16"/>
              </w:rPr>
              <w:t>.</w:t>
            </w:r>
            <w:r w:rsidRPr="00DB2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8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Faina Ļ</w:t>
            </w:r>
            <w:r w:rsidR="006F1CB6" w:rsidRPr="00DB2AD9">
              <w:rPr>
                <w:sz w:val="16"/>
                <w:szCs w:val="16"/>
              </w:rPr>
              <w:t>.</w:t>
            </w:r>
            <w:r w:rsidRPr="00DB2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Alīna S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Viktorija K</w:t>
            </w:r>
            <w:r w:rsidR="006F1CB6" w:rsidRPr="00DB2A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Melisa M</w:t>
            </w:r>
            <w:r w:rsidR="006F1CB6" w:rsidRPr="00DB2A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19.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Anastasija F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8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20.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Katrīna F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Darina R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DB2AD9">
              <w:rPr>
                <w:sz w:val="16"/>
                <w:szCs w:val="16"/>
              </w:rPr>
              <w:t>Arina</w:t>
            </w:r>
            <w:proofErr w:type="spellEnd"/>
            <w:r w:rsidRPr="00DB2AD9">
              <w:rPr>
                <w:sz w:val="16"/>
                <w:szCs w:val="16"/>
              </w:rPr>
              <w:t xml:space="preserve"> B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DB2AD9">
              <w:rPr>
                <w:sz w:val="16"/>
                <w:szCs w:val="16"/>
              </w:rPr>
              <w:t>Sofja</w:t>
            </w:r>
            <w:proofErr w:type="spellEnd"/>
            <w:r w:rsidRPr="00DB2AD9">
              <w:rPr>
                <w:sz w:val="16"/>
                <w:szCs w:val="16"/>
              </w:rPr>
              <w:t xml:space="preserve"> Š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14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Aleksandra T</w:t>
            </w:r>
            <w:r w:rsidR="006F1CB6" w:rsidRPr="00DB2AD9">
              <w:rPr>
                <w:b/>
                <w:color w:val="0070C0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III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Karīna S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DB2AD9">
              <w:rPr>
                <w:sz w:val="16"/>
                <w:szCs w:val="16"/>
              </w:rPr>
              <w:t>Dajana</w:t>
            </w:r>
            <w:proofErr w:type="spellEnd"/>
            <w:r w:rsidRPr="00DB2AD9">
              <w:rPr>
                <w:sz w:val="16"/>
                <w:szCs w:val="16"/>
              </w:rPr>
              <w:t xml:space="preserve"> K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DB2AD9">
              <w:rPr>
                <w:sz w:val="16"/>
                <w:szCs w:val="16"/>
              </w:rPr>
              <w:t>Jeļizaveta</w:t>
            </w:r>
            <w:proofErr w:type="spellEnd"/>
            <w:r w:rsidRPr="00DB2AD9">
              <w:rPr>
                <w:sz w:val="16"/>
                <w:szCs w:val="16"/>
              </w:rPr>
              <w:t xml:space="preserve"> M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28.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B2AD9">
              <w:rPr>
                <w:color w:val="000000" w:themeColor="text1"/>
                <w:sz w:val="16"/>
                <w:szCs w:val="16"/>
              </w:rPr>
              <w:t>Vita S</w:t>
            </w:r>
            <w:r w:rsidR="006F1CB6" w:rsidRPr="00DB2A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4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29.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Marina S</w:t>
            </w:r>
            <w:r w:rsidR="006F1CB6" w:rsidRPr="00DB2AD9">
              <w:rPr>
                <w:b/>
                <w:color w:val="0070C0"/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  <w:r w:rsidRPr="00DB2AD9">
              <w:rPr>
                <w:b/>
                <w:color w:val="0070C0"/>
                <w:sz w:val="16"/>
                <w:szCs w:val="16"/>
              </w:rPr>
              <w:t>III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30.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Ksenija K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</w:t>
            </w:r>
          </w:p>
        </w:tc>
      </w:tr>
      <w:tr w:rsidR="00BA327B" w:rsidTr="006A5DB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DB2AD9">
              <w:rPr>
                <w:sz w:val="16"/>
                <w:szCs w:val="16"/>
              </w:rPr>
              <w:t>Darja</w:t>
            </w:r>
            <w:proofErr w:type="spellEnd"/>
            <w:r w:rsidRPr="00DB2AD9">
              <w:rPr>
                <w:sz w:val="16"/>
                <w:szCs w:val="16"/>
              </w:rPr>
              <w:t xml:space="preserve"> I</w:t>
            </w:r>
            <w:r w:rsidR="006F1CB6" w:rsidRPr="00DB2AD9">
              <w:rPr>
                <w:sz w:val="16"/>
                <w:szCs w:val="1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7B" w:rsidRPr="00DB2AD9" w:rsidRDefault="00BA327B" w:rsidP="00BA32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B2AD9">
              <w:rPr>
                <w:sz w:val="16"/>
                <w:szCs w:val="16"/>
              </w:rPr>
              <w:t>7</w:t>
            </w:r>
          </w:p>
        </w:tc>
      </w:tr>
      <w:bookmarkEnd w:id="0"/>
    </w:tbl>
    <w:p w:rsidR="006122C0" w:rsidRDefault="006122C0" w:rsidP="00BA327B"/>
    <w:sectPr w:rsidR="006122C0" w:rsidSect="00253A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61"/>
    <w:rsid w:val="000048B1"/>
    <w:rsid w:val="000320D9"/>
    <w:rsid w:val="000A7ADA"/>
    <w:rsid w:val="00160DE9"/>
    <w:rsid w:val="00183586"/>
    <w:rsid w:val="001B75B2"/>
    <w:rsid w:val="001C5AB3"/>
    <w:rsid w:val="001E703B"/>
    <w:rsid w:val="001E7858"/>
    <w:rsid w:val="001F53DF"/>
    <w:rsid w:val="001F644A"/>
    <w:rsid w:val="0021555C"/>
    <w:rsid w:val="00226795"/>
    <w:rsid w:val="00253A61"/>
    <w:rsid w:val="00273733"/>
    <w:rsid w:val="00287C03"/>
    <w:rsid w:val="00336903"/>
    <w:rsid w:val="00385322"/>
    <w:rsid w:val="0052697C"/>
    <w:rsid w:val="005C053A"/>
    <w:rsid w:val="005F73C2"/>
    <w:rsid w:val="006122C0"/>
    <w:rsid w:val="006141B3"/>
    <w:rsid w:val="00632433"/>
    <w:rsid w:val="0065580D"/>
    <w:rsid w:val="006A5DBF"/>
    <w:rsid w:val="006B2D74"/>
    <w:rsid w:val="006E6100"/>
    <w:rsid w:val="006F1CB6"/>
    <w:rsid w:val="007528B6"/>
    <w:rsid w:val="007B2F50"/>
    <w:rsid w:val="007D1662"/>
    <w:rsid w:val="007F6933"/>
    <w:rsid w:val="00840037"/>
    <w:rsid w:val="00844AF4"/>
    <w:rsid w:val="008A158C"/>
    <w:rsid w:val="008B578C"/>
    <w:rsid w:val="0090118C"/>
    <w:rsid w:val="009428C0"/>
    <w:rsid w:val="00950BAC"/>
    <w:rsid w:val="009A42D6"/>
    <w:rsid w:val="009F7A7D"/>
    <w:rsid w:val="00A54DFE"/>
    <w:rsid w:val="00A812E4"/>
    <w:rsid w:val="00B14BC3"/>
    <w:rsid w:val="00B44958"/>
    <w:rsid w:val="00BA327B"/>
    <w:rsid w:val="00BC6E7E"/>
    <w:rsid w:val="00C02646"/>
    <w:rsid w:val="00CB5575"/>
    <w:rsid w:val="00D26FCE"/>
    <w:rsid w:val="00D3186A"/>
    <w:rsid w:val="00D727EE"/>
    <w:rsid w:val="00D86A94"/>
    <w:rsid w:val="00DB2AD9"/>
    <w:rsid w:val="00DE655D"/>
    <w:rsid w:val="00E116F4"/>
    <w:rsid w:val="00EA280B"/>
    <w:rsid w:val="00F24D80"/>
    <w:rsid w:val="00F440E4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5419"/>
  <w15:chartTrackingRefBased/>
  <w15:docId w15:val="{FA77C19F-3DA4-4DC7-A5C4-FA8CC35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A61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61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58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Nataša Ņekrasova</cp:lastModifiedBy>
  <cp:revision>7</cp:revision>
  <cp:lastPrinted>2025-03-27T13:10:00Z</cp:lastPrinted>
  <dcterms:created xsi:type="dcterms:W3CDTF">2025-03-27T13:13:00Z</dcterms:created>
  <dcterms:modified xsi:type="dcterms:W3CDTF">2025-03-27T13:16:00Z</dcterms:modified>
</cp:coreProperties>
</file>